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C8A7B" w14:textId="77777777" w:rsidR="00AE4D53" w:rsidRPr="0090223B" w:rsidRDefault="00AE4D53" w:rsidP="00AE4D53">
      <w:pPr>
        <w:spacing w:after="0" w:line="240" w:lineRule="auto"/>
        <w:jc w:val="center"/>
        <w:rPr>
          <w:rFonts w:ascii="Comic Sans MS" w:eastAsia="Calibri" w:hAnsi="Comic Sans MS" w:cs="Times New Roman"/>
          <w:b/>
          <w:noProof/>
          <w:sz w:val="24"/>
          <w:szCs w:val="24"/>
          <w:lang w:val="es-ES_tradnl" w:eastAsia="es-ES_tradnl"/>
        </w:rPr>
      </w:pPr>
      <w:r w:rsidRPr="0090223B">
        <w:rPr>
          <w:rFonts w:ascii="Comic Sans MS" w:eastAsia="Calibri" w:hAnsi="Comic Sans MS" w:cs="Times New Roman"/>
          <w:b/>
          <w:noProof/>
          <w:sz w:val="24"/>
          <w:szCs w:val="24"/>
          <w:lang w:val="es-ES_tradnl" w:eastAsia="es-ES_tradnl"/>
        </w:rPr>
        <w:t>AGENDA SEMANAL DE ACTIVIDADES</w:t>
      </w:r>
    </w:p>
    <w:p w14:paraId="14397C22" w14:textId="77777777" w:rsidR="00AE4D53" w:rsidRPr="0090223B" w:rsidRDefault="00AE4D53" w:rsidP="00AE4D53">
      <w:pPr>
        <w:spacing w:after="0" w:line="240" w:lineRule="auto"/>
        <w:jc w:val="both"/>
        <w:rPr>
          <w:rFonts w:ascii="Comic Sans MS" w:eastAsia="Calibri" w:hAnsi="Comic Sans MS" w:cs="Times New Roman"/>
          <w:noProof/>
          <w:color w:val="FF0000"/>
          <w:sz w:val="24"/>
          <w:szCs w:val="24"/>
          <w:lang w:val="es-ES_tradnl" w:eastAsia="es-ES_tradnl"/>
        </w:rPr>
      </w:pPr>
    </w:p>
    <w:tbl>
      <w:tblPr>
        <w:tblW w:w="13772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7"/>
        <w:gridCol w:w="8505"/>
      </w:tblGrid>
      <w:tr w:rsidR="00AE4D53" w:rsidRPr="0090223B" w14:paraId="32049FDE" w14:textId="77777777" w:rsidTr="006E69CD">
        <w:trPr>
          <w:trHeight w:val="393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5BE9F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ES_tradnl" w:eastAsia="es-ES_tradnl"/>
              </w:rPr>
              <w:t xml:space="preserve">Curso: 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>KINDER 2020.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2B526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Cs/>
                <w:sz w:val="24"/>
                <w:szCs w:val="24"/>
                <w:lang w:val="es-ES_tradnl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ES_tradnl" w:eastAsia="es-ES_tradnl"/>
              </w:rPr>
              <w:t xml:space="preserve">Educadora de Párvulos: 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>Carol Romo Vega.</w:t>
            </w:r>
          </w:p>
        </w:tc>
      </w:tr>
      <w:tr w:rsidR="00AE4D53" w:rsidRPr="0090223B" w14:paraId="55EC1DAB" w14:textId="77777777" w:rsidTr="006E69CD">
        <w:trPr>
          <w:trHeight w:val="393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75E3E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ES_tradnl" w:eastAsia="es-ES_tradnl"/>
              </w:rPr>
              <w:t xml:space="preserve">Fecha: 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>08 al 12 de Junio.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B445F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ES_tradnl" w:eastAsia="es-ES_tradnl"/>
              </w:rPr>
              <w:t xml:space="preserve">Fecha Devolución al docente: 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>Lunes 15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 xml:space="preserve"> de junio</w:t>
            </w:r>
          </w:p>
        </w:tc>
      </w:tr>
    </w:tbl>
    <w:p w14:paraId="5E3B1145" w14:textId="77777777" w:rsidR="00AE4D53" w:rsidRPr="0090223B" w:rsidRDefault="00AE4D53" w:rsidP="00AE4D53">
      <w:pPr>
        <w:spacing w:after="0" w:line="240" w:lineRule="auto"/>
        <w:ind w:left="-142" w:hanging="425"/>
        <w:jc w:val="center"/>
        <w:rPr>
          <w:rFonts w:ascii="Comic Sans MS" w:eastAsia="Calibri" w:hAnsi="Comic Sans MS" w:cs="Times New Roman"/>
          <w:b/>
          <w:bCs/>
          <w:noProof/>
          <w:sz w:val="24"/>
          <w:szCs w:val="24"/>
          <w:lang w:val="es-ES_tradnl" w:eastAsia="es-ES_tradnl"/>
        </w:rPr>
      </w:pPr>
    </w:p>
    <w:p w14:paraId="1B127057" w14:textId="77777777" w:rsidR="00AE4D53" w:rsidRPr="0090223B" w:rsidRDefault="00AE4D53" w:rsidP="00AE4D53">
      <w:pPr>
        <w:spacing w:after="0" w:line="240" w:lineRule="auto"/>
        <w:ind w:left="-142" w:hanging="425"/>
        <w:jc w:val="center"/>
        <w:rPr>
          <w:rFonts w:ascii="Comic Sans MS" w:eastAsia="Calibri" w:hAnsi="Comic Sans MS" w:cs="Times New Roman"/>
          <w:b/>
          <w:bCs/>
          <w:noProof/>
          <w:sz w:val="24"/>
          <w:szCs w:val="24"/>
          <w:lang w:val="es-ES_tradnl" w:eastAsia="es-ES_tradnl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9"/>
        <w:gridCol w:w="2920"/>
        <w:gridCol w:w="3270"/>
        <w:gridCol w:w="2410"/>
        <w:gridCol w:w="3402"/>
      </w:tblGrid>
      <w:tr w:rsidR="0060250A" w:rsidRPr="0090223B" w14:paraId="7A7CA484" w14:textId="77777777" w:rsidTr="006E69CD"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6C7F24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Asignatura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5122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28736304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45E0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8FC5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59E6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60250A" w:rsidRPr="0090223B" w14:paraId="7C367549" w14:textId="77777777" w:rsidTr="0060250A">
        <w:trPr>
          <w:trHeight w:val="70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C06599" w14:textId="77777777" w:rsidR="00AE4D53" w:rsidRPr="0090223B" w:rsidRDefault="00D268F7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Lunes 08</w:t>
            </w:r>
            <w:r w:rsidR="00AE4D53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de Junio.</w:t>
            </w:r>
            <w:r w:rsidR="00AE4D53"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 w:rsidR="00AE4D53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Identidad y Autonomía.</w:t>
            </w:r>
          </w:p>
          <w:p w14:paraId="62066BFB" w14:textId="77777777" w:rsidR="00AE4D53" w:rsidRPr="0090223B" w:rsidRDefault="00D268F7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N°3</w:t>
            </w:r>
            <w:r w:rsidR="00AE4D53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2B696E6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6BC2BD3" w14:textId="77777777" w:rsidR="00AE4D53" w:rsidRPr="0090223B" w:rsidRDefault="00D268F7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Lenguaje Artístico</w:t>
            </w:r>
            <w:r w:rsidR="00AE4D5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7BE9F40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N° </w:t>
            </w:r>
            <w:r w:rsidR="00D268F7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1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59446B9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0E15E9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50F6D10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7BDAAE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EE1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Texto estudiante “NT2 KINDER”</w:t>
            </w:r>
          </w:p>
          <w:p w14:paraId="328581DD" w14:textId="77777777" w:rsidR="00AE4D53" w:rsidRPr="0090223B" w:rsidRDefault="00D268F7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Clase N°29</w:t>
            </w:r>
          </w:p>
          <w:p w14:paraId="46D3BF0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Actividades N° 1 y 2.</w:t>
            </w:r>
          </w:p>
          <w:p w14:paraId="44540473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Observar la página</w:t>
            </w:r>
            <w:r w:rsidR="00D268F7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26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.</w:t>
            </w:r>
          </w:p>
          <w:p w14:paraId="663B7D40" w14:textId="77777777" w:rsidR="00AE4D53" w:rsidRPr="0090223B" w:rsidRDefault="009458A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¿Qué emoción expresan</w:t>
            </w:r>
            <w:r w:rsidR="00AE4D53"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?   </w:t>
            </w:r>
          </w:p>
          <w:p w14:paraId="1340F969" w14:textId="77777777" w:rsidR="00AE4D53" w:rsidRDefault="0060250A" w:rsidP="0060250A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Página del libro.</w:t>
            </w:r>
          </w:p>
          <w:p w14:paraId="3EACFFF8" w14:textId="77777777" w:rsidR="0060250A" w:rsidRPr="0090223B" w:rsidRDefault="0060250A" w:rsidP="0060250A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60250A">
              <w:rPr>
                <w:rFonts w:ascii="Comic Sans MS" w:eastAsia="Calibri" w:hAnsi="Comic Sans MS" w:cs="Times New Roman"/>
                <w:noProof/>
                <w:sz w:val="24"/>
                <w:szCs w:val="24"/>
              </w:rPr>
              <w:drawing>
                <wp:inline distT="0" distB="0" distL="0" distR="0" wp14:anchorId="3D547211" wp14:editId="6BA8CA9E">
                  <wp:extent cx="1714500" cy="1352017"/>
                  <wp:effectExtent l="0" t="0" r="0" b="635"/>
                  <wp:docPr id="7" name="Imagen 7" descr="C:\Users\carol\OneDrive\Escritorio\Libro Ministerio Kinder 2020\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arol\OneDrive\Escritorio\Libro Ministerio Kinder 2020\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330" cy="136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E4AA3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18636AC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44B7" w14:textId="77777777" w:rsidR="00AE4D53" w:rsidRDefault="009458A3" w:rsidP="00D268F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Explica por qué otra persona o personaje pudo sentir determinada emoción o sentimiento, a partir de narraciones o situaciones observadas.</w:t>
            </w:r>
          </w:p>
          <w:p w14:paraId="1A29FF31" w14:textId="77777777" w:rsidR="009458A3" w:rsidRPr="0090223B" w:rsidRDefault="009458A3" w:rsidP="00D268F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Formula preguntas sobre características de diversas producciones artísticas visuales, musicales o escénicas(materiales y técnicas que utilizo, colorido, forma, estilos, ritmos, entre otras)de diversos contextos, que observan.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C50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 explicativo.</w:t>
            </w:r>
          </w:p>
          <w:p w14:paraId="3BA7842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Cuaderno de actividades.</w:t>
            </w:r>
          </w:p>
          <w:p w14:paraId="24858C62" w14:textId="77777777" w:rsidR="00AE4D53" w:rsidRPr="0090223B" w:rsidRDefault="0060250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Muestra de videos del CIRQUE DU SOLEIL.</w:t>
            </w:r>
          </w:p>
          <w:p w14:paraId="326758A1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1BFE7D6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A2DE44A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D9BEC22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1BEBAED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D16097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CFC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160D2D0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1285406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1D05A277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  <w:tr w:rsidR="0060250A" w:rsidRPr="0090223B" w14:paraId="47E222E2" w14:textId="77777777" w:rsidTr="006E69CD">
        <w:trPr>
          <w:trHeight w:val="1842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3E6B5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 xml:space="preserve">Lenguaje Verbal </w:t>
            </w:r>
          </w:p>
          <w:p w14:paraId="05A9430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497D032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5BEF2EC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1E1B3C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ABA90F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2582BF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C56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Escuchar el video y relacionar al</w:t>
            </w:r>
            <w:r w:rsidR="0060250A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sonido inicial vocálico Uu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, repetir los elementos de la canción.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E71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Dice le fonema inicial de una palabra, a partir de canciones y juegos verbales.</w:t>
            </w:r>
          </w:p>
          <w:p w14:paraId="560497A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S</w:t>
            </w:r>
            <w:r w:rsidR="0060250A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onido inicial vocálico  vocal Uu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C46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vide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 de presentación de la vocal </w:t>
            </w:r>
            <w:proofErr w:type="spellStart"/>
            <w:r w:rsidR="0060250A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Uu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  <w:proofErr w:type="spellEnd"/>
          </w:p>
          <w:p w14:paraId="0830266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48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0DD5386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60250A" w:rsidRPr="0090223B" w14:paraId="23BB105D" w14:textId="77777777" w:rsidTr="0060250A">
        <w:trPr>
          <w:trHeight w:val="3675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6112E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Pensamiento matemático N°7,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7A8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Observar video relacionar cantidad con los números.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F0A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Relaciona e identifica números del 1 al 5.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 Presentación el número</w:t>
            </w:r>
            <w:r w:rsidR="0060250A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 5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EFF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video de presen</w:t>
            </w:r>
            <w:r w:rsidR="0060250A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tación de los números del 1 al 5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. </w:t>
            </w:r>
          </w:p>
          <w:p w14:paraId="3B96DB4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F2E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3245AC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34BBCD2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5A6F9188" w14:textId="77777777" w:rsidR="00AE4D53" w:rsidRPr="0090223B" w:rsidRDefault="00AE4D53" w:rsidP="00AE4D53">
      <w:pPr>
        <w:rPr>
          <w:sz w:val="24"/>
          <w:szCs w:val="24"/>
          <w:lang w:val="es-CL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4"/>
        <w:gridCol w:w="3768"/>
        <w:gridCol w:w="2845"/>
        <w:gridCol w:w="2395"/>
        <w:gridCol w:w="2979"/>
      </w:tblGrid>
      <w:tr w:rsidR="00AE4D53" w:rsidRPr="0090223B" w14:paraId="7AE333D5" w14:textId="77777777" w:rsidTr="006E69CD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2EEEC5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Asignatura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9F4E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050E65D5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3E79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743D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F831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AE4D53" w:rsidRPr="0090223B" w14:paraId="016E909C" w14:textId="77777777" w:rsidTr="006E69CD">
        <w:trPr>
          <w:trHeight w:val="72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486FE1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Martes </w:t>
            </w:r>
            <w:r w:rsidR="0060250A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09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de Junio.</w:t>
            </w:r>
          </w:p>
          <w:p w14:paraId="6AF91487" w14:textId="77777777" w:rsidR="00AE4D53" w:rsidRPr="0090223B" w:rsidRDefault="0060250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Identidad y Autonomía </w:t>
            </w:r>
            <w:r w:rsidR="00AE4D5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N°1</w:t>
            </w:r>
            <w:r w:rsidR="00AE4D53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709580B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278E30C" w14:textId="77777777" w:rsidR="00AE4D53" w:rsidRPr="0090223B" w:rsidRDefault="0060250A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Lenguaje Verbal N° 2</w:t>
            </w:r>
            <w:r w:rsidR="00AE4D53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62AB1E1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59AE7DA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79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Texto estudiante “NT2 KINDER”</w:t>
            </w:r>
          </w:p>
          <w:p w14:paraId="0EF16808" w14:textId="77777777" w:rsidR="00AE4D53" w:rsidRPr="0090223B" w:rsidRDefault="0060250A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Clase N°30</w:t>
            </w:r>
          </w:p>
          <w:p w14:paraId="5E30C2C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Actividades N° 1 y 2.</w:t>
            </w:r>
          </w:p>
          <w:p w14:paraId="0FAC941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Página</w:t>
            </w:r>
            <w:r w:rsidR="0060250A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a desarrollar: 27</w:t>
            </w:r>
          </w:p>
          <w:p w14:paraId="6ABA5414" w14:textId="77777777" w:rsidR="00AE4D53" w:rsidRPr="0090223B" w:rsidRDefault="009458A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¿Cómo desenredamos nuestras emociones</w:t>
            </w:r>
            <w:r w:rsidR="00AE4D53"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?</w:t>
            </w:r>
          </w:p>
          <w:p w14:paraId="09386AA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  </w:t>
            </w: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Página del libro.</w:t>
            </w:r>
          </w:p>
          <w:p w14:paraId="5460EF12" w14:textId="77777777" w:rsidR="00AE4D53" w:rsidRPr="0090223B" w:rsidRDefault="002868A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2868A3">
              <w:rPr>
                <w:rFonts w:ascii="Comic Sans MS" w:eastAsia="Times New Roman" w:hAnsi="Comic Sans MS" w:cs="Calibri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45720470" wp14:editId="42210C09">
                  <wp:extent cx="2255520" cy="2000250"/>
                  <wp:effectExtent l="0" t="0" r="0" b="0"/>
                  <wp:docPr id="8" name="Imagen 8" descr="C:\Users\carol\OneDrive\Escritorio\Libro Ministerio Kinder 2020\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arol\OneDrive\Escritorio\Libro Ministerio Kinder 2020\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311" cy="2005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7449" w14:textId="77777777" w:rsidR="00AE4D53" w:rsidRDefault="002868A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Explica por qué ha sentido miedo, alegría, tristeza, amor o ira frente a diversas narraciones o situaciones observadas. </w:t>
            </w:r>
          </w:p>
          <w:p w14:paraId="6339D9D4" w14:textId="77777777" w:rsidR="00AE4D53" w:rsidRPr="0090223B" w:rsidRDefault="002868A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Explica la relación entre sus experiencias previas y lo que escucha.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748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Cuaderno de actividades.</w:t>
            </w:r>
          </w:p>
          <w:p w14:paraId="1E91491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Lápices de colores.</w:t>
            </w:r>
          </w:p>
          <w:p w14:paraId="46ACEBD7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Lápiz grafito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72E068B3" w14:textId="77777777" w:rsidR="002868A3" w:rsidRDefault="002868A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Cuentos: “El tigre y el ratón” “Sapo enamorado”</w:t>
            </w:r>
          </w:p>
          <w:p w14:paraId="261D93D0" w14:textId="77777777" w:rsidR="002868A3" w:rsidRDefault="002868A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YouTube.</w:t>
            </w:r>
          </w:p>
          <w:p w14:paraId="57BC64E8" w14:textId="77777777" w:rsidR="002868A3" w:rsidRDefault="002868A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Tijeras.</w:t>
            </w:r>
          </w:p>
          <w:p w14:paraId="71780A05" w14:textId="77777777" w:rsidR="002868A3" w:rsidRPr="0090223B" w:rsidRDefault="002868A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Trozos de lanas diferentes colores.</w:t>
            </w:r>
          </w:p>
          <w:p w14:paraId="252557AE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4A17D6A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6254FEC2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1BE3B9B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A018F10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8DA261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181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1FEF1F5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33930EC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 el cuento.</w:t>
            </w:r>
          </w:p>
          <w:p w14:paraId="2BAB840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6DF59553" w14:textId="77777777" w:rsidR="00AE4D53" w:rsidRPr="0090223B" w:rsidRDefault="00AE4D53" w:rsidP="006E69CD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09AE631A" w14:textId="77777777" w:rsidR="00AE4D53" w:rsidRPr="0090223B" w:rsidRDefault="00AE4D53" w:rsidP="00AE4D53">
      <w:pPr>
        <w:jc w:val="both"/>
        <w:rPr>
          <w:sz w:val="24"/>
          <w:szCs w:val="24"/>
          <w:lang w:val="es-ES_tradnl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2694"/>
        <w:gridCol w:w="3260"/>
        <w:gridCol w:w="2410"/>
        <w:gridCol w:w="3402"/>
      </w:tblGrid>
      <w:tr w:rsidR="00AE4D53" w:rsidRPr="0090223B" w14:paraId="3B13B875" w14:textId="77777777" w:rsidTr="006E69CD">
        <w:trPr>
          <w:trHeight w:val="98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1C994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 xml:space="preserve">Lenguaje Verbal </w:t>
            </w:r>
          </w:p>
          <w:p w14:paraId="1E317DB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6BB1B9A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C2C29C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654B7AF4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BB8BD4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Coordinación y Movimiento N°6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2AE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Escuchar el video y relacion</w:t>
            </w:r>
            <w:r w:rsidR="002868A3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ar al sonido inicial vocálico Uu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, repetir los elementos de la canción.</w:t>
            </w:r>
          </w:p>
          <w:p w14:paraId="40D2E53F" w14:textId="77777777" w:rsidR="00AE4D53" w:rsidRPr="0090223B" w:rsidRDefault="002868A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Reconoce e identifica vocales Uu</w:t>
            </w:r>
            <w:r w:rsidR="00AE4D53"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en diferentes textos.</w:t>
            </w:r>
          </w:p>
          <w:p w14:paraId="75B1743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33C4ED2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24CBA70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33D261B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DA6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Dice le fonema inicial de una palabra, a partir de canciones y juegos verbales.</w:t>
            </w:r>
          </w:p>
          <w:p w14:paraId="3A9A95F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Identifica y reconoce vocal Oo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.</w:t>
            </w:r>
          </w:p>
          <w:p w14:paraId="5777DCB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Utiliza, de manera autónoma y correcta instrumentos punzantes, que le permitan  realizar acciones como recortar, pegar, en función de sus intereses y juegos,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B32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y busca en rev</w:t>
            </w:r>
            <w:r w:rsidR="002868A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ista, diario y libros vocales </w:t>
            </w:r>
            <w:proofErr w:type="spellStart"/>
            <w:r w:rsidR="002868A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Uu</w:t>
            </w:r>
            <w:proofErr w:type="spellEnd"/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para recorta y pegar  y pegar en su cuaderno.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40E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21FFA8C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67FB9F1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  <w:tr w:rsidR="00AE4D53" w:rsidRPr="0090223B" w14:paraId="19FEF8E2" w14:textId="77777777" w:rsidTr="006E69CD">
        <w:trPr>
          <w:trHeight w:val="3638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983EA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Pensamiento matemático N°7,</w:t>
            </w:r>
          </w:p>
          <w:p w14:paraId="31A9CC24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5A0951A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Coordinación y Movimiento N°6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B1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Observar video relacionar cantidad con los números.</w:t>
            </w:r>
          </w:p>
          <w:p w14:paraId="718623F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421DC10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0A83C3C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7BFB4C2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72A5C60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654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Identifica y reconoce </w:t>
            </w:r>
            <w:r w:rsidR="002868A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número 5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 dentro de un contexto.</w:t>
            </w:r>
          </w:p>
          <w:p w14:paraId="3659CB3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Utiliza, de manera autónoma y correcta instrumentos punzantes, que le permitan  realizar acciones como recortar, pegar, en función de sus intereses y juegos,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803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y busca en revista, diario</w:t>
            </w:r>
            <w:r w:rsidR="002868A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, libros y calendarios números 5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para recorta y pegar y en su cuaderno.</w:t>
            </w:r>
          </w:p>
          <w:p w14:paraId="1902438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7C8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344D82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1325537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659EBFFB" w14:textId="77777777" w:rsidR="00AE4D53" w:rsidRPr="0090223B" w:rsidRDefault="00AE4D53" w:rsidP="00AE4D53">
      <w:pPr>
        <w:jc w:val="both"/>
        <w:rPr>
          <w:sz w:val="24"/>
          <w:szCs w:val="24"/>
          <w:lang w:val="es-ES_tradnl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3006"/>
        <w:gridCol w:w="3137"/>
        <w:gridCol w:w="2406"/>
        <w:gridCol w:w="3400"/>
      </w:tblGrid>
      <w:tr w:rsidR="00AE4D53" w:rsidRPr="0090223B" w14:paraId="52E40AC2" w14:textId="77777777" w:rsidTr="006E69CD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37DDC6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Asignatura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A362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55DFD81E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D7EF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A7EA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AFC6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AE4D53" w:rsidRPr="0090223B" w14:paraId="2499AFB3" w14:textId="77777777" w:rsidTr="006E69CD">
        <w:trPr>
          <w:trHeight w:val="74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7D876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Miércoles </w:t>
            </w:r>
            <w:r w:rsidR="009458A3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10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Junio</w:t>
            </w:r>
            <w:proofErr w:type="gramEnd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17C11700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Identidad y Autonomía </w:t>
            </w:r>
            <w:r w:rsidR="009458A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N°3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659C098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E267887" w14:textId="77777777" w:rsidR="009458A3" w:rsidRDefault="009458A3" w:rsidP="009458A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4EAAFE2" w14:textId="77777777" w:rsidR="00AE4D53" w:rsidRPr="0090223B" w:rsidRDefault="00AE4D53" w:rsidP="009458A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</w:t>
            </w:r>
            <w:r w:rsidR="009458A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Verbal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N°6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. 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269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Texto estudiante “NT2 KINDER”</w:t>
            </w:r>
          </w:p>
          <w:p w14:paraId="2557AFF3" w14:textId="77777777" w:rsidR="00AE4D53" w:rsidRPr="0090223B" w:rsidRDefault="002868A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Clase N°31</w:t>
            </w:r>
          </w:p>
          <w:p w14:paraId="3005B42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Actividades N° 1 y 2.</w:t>
            </w:r>
          </w:p>
          <w:p w14:paraId="65DC07F7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Página a desarrollar: </w:t>
            </w:r>
            <w:r w:rsidR="009458A3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28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.</w:t>
            </w:r>
          </w:p>
          <w:p w14:paraId="452A6E7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Adivina </w:t>
            </w:r>
            <w:r w:rsidR="009458A3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¿Qué emoción es y cómo la expreso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?</w:t>
            </w:r>
          </w:p>
          <w:p w14:paraId="07DD907F" w14:textId="77777777" w:rsidR="00AE4D53" w:rsidRPr="003132CA" w:rsidRDefault="00AE4D53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Página de libro.</w:t>
            </w:r>
          </w:p>
          <w:p w14:paraId="59FD1EDE" w14:textId="77777777" w:rsidR="00AE4D53" w:rsidRPr="0090223B" w:rsidRDefault="007F0FEB" w:rsidP="007F0FEB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 w:rsidRPr="007F0FEB">
              <w:rPr>
                <w:rFonts w:ascii="Comic Sans MS" w:eastAsia="Calibri" w:hAnsi="Comic Sans MS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8D79CD3" wp14:editId="52A7FF2D">
                  <wp:extent cx="1772145" cy="1295400"/>
                  <wp:effectExtent l="0" t="0" r="0" b="0"/>
                  <wp:docPr id="9" name="Imagen 9" descr="C:\Users\carol\OneDrive\Escritorio\Libro Ministerio Kinder 2020\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arol\OneDrive\Escritorio\Libro Ministerio Kinder 2020\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972" cy="129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1678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Explica </w:t>
            </w:r>
            <w:r w:rsidR="009458A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por qué otra persona o personaje pudo ser determinada emoción o sentimiento, a partir de narraciones o situaciones observadas.</w:t>
            </w:r>
          </w:p>
          <w:p w14:paraId="3EE8E20B" w14:textId="77777777" w:rsidR="00AE4D53" w:rsidRPr="0090223B" w:rsidRDefault="007F0FE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Responde preguntas que hacen referencias al contenido explicito e implícito de un texto escuchado.</w:t>
            </w:r>
          </w:p>
          <w:p w14:paraId="0734A1C8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92F2AB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2C4E" w14:textId="77777777" w:rsidR="007F0FEB" w:rsidRPr="0090223B" w:rsidRDefault="007F0FEB" w:rsidP="007F0FEB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Cuaderno de actividades.</w:t>
            </w:r>
          </w:p>
          <w:p w14:paraId="435EA246" w14:textId="77777777" w:rsidR="007F0FEB" w:rsidRPr="0090223B" w:rsidRDefault="007F0FEB" w:rsidP="007F0FEB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Lápices de colores.</w:t>
            </w:r>
          </w:p>
          <w:p w14:paraId="20842DAD" w14:textId="77777777" w:rsidR="007F0FEB" w:rsidRDefault="007F0FEB" w:rsidP="007F0FEB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Lápiz grafito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09D8FBF3" w14:textId="77777777" w:rsidR="007F0FEB" w:rsidRDefault="007F0FEB" w:rsidP="007F0FEB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Cuentos: “El tigre y el ratón” “Sapo enamorado”</w:t>
            </w:r>
          </w:p>
          <w:p w14:paraId="6446524C" w14:textId="77777777" w:rsidR="007F0FEB" w:rsidRDefault="007F0FEB" w:rsidP="007F0FEB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YouTube.</w:t>
            </w:r>
          </w:p>
          <w:p w14:paraId="78D01036" w14:textId="77777777" w:rsidR="007F0FEB" w:rsidRDefault="007F0FEB" w:rsidP="007F0FEB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Tijeras.</w:t>
            </w:r>
          </w:p>
          <w:p w14:paraId="610AE951" w14:textId="77777777" w:rsidR="007F0FEB" w:rsidRPr="0090223B" w:rsidRDefault="007F0FEB" w:rsidP="007F0FEB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Trozo de telas o pañuelos de colores.</w:t>
            </w:r>
          </w:p>
          <w:p w14:paraId="7AA5B272" w14:textId="77777777" w:rsidR="00AE4D53" w:rsidRPr="0090223B" w:rsidRDefault="00AE4D53" w:rsidP="007F0FEB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C07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5AD280C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8A3F27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ías o videos por WhatsApp de la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realización de las actividades.</w:t>
            </w:r>
          </w:p>
        </w:tc>
      </w:tr>
      <w:tr w:rsidR="00AE4D53" w:rsidRPr="0090223B" w14:paraId="088399F0" w14:textId="77777777" w:rsidTr="006E69CD">
        <w:trPr>
          <w:trHeight w:val="84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F6322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Verbal </w:t>
            </w:r>
          </w:p>
          <w:p w14:paraId="1DEEF0F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729FE62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B4E95D4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0D6D07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C09299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68D926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03709C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Coordinación y Movimiento N°6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219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lastRenderedPageBreak/>
              <w:t>Escuchar el video y relacion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ar al sonido inicial vocálico </w:t>
            </w:r>
            <w:r w:rsidR="007F0FE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Uu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repetir los elementos de la canción.</w:t>
            </w:r>
          </w:p>
          <w:p w14:paraId="7A39435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Reconoce e identifica elementos u objeto</w:t>
            </w:r>
            <w:r w:rsidR="007F0FE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s que </w:t>
            </w:r>
            <w:r w:rsidR="007F0FE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lastRenderedPageBreak/>
              <w:t>comienzan con el sonido Uu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en diferentes textos.</w:t>
            </w:r>
          </w:p>
          <w:p w14:paraId="01D999E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13F2146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490572F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130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lastRenderedPageBreak/>
              <w:t>Dice le fonema inicial de una palabra, a partir de canciones y juegos verbales.</w:t>
            </w:r>
          </w:p>
          <w:p w14:paraId="439F785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Identifica y reconoce elementos</w:t>
            </w:r>
            <w:r w:rsidR="007F0FE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 u objetos que comienzan con Uu</w:t>
            </w:r>
          </w:p>
          <w:p w14:paraId="57D9933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lastRenderedPageBreak/>
              <w:t>Utiliza, de manera autónoma y correcta instrumentos punzantes, como recortar, pegar en función de sus intereses y juegos.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F32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 xml:space="preserve">Observa y busca en revista, diario y libros  elementos u objetos que comienzan con la </w:t>
            </w:r>
            <w:r w:rsidR="007F0FE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vocales </w:t>
            </w:r>
            <w:proofErr w:type="spellStart"/>
            <w:r w:rsidR="007F0FE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Uu</w:t>
            </w:r>
            <w:proofErr w:type="spellEnd"/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para recorta y pegar  y en su cuaderno.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271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FE889F4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Enviar fotografías o videos por WhatsApp de la realización de las actividades.</w:t>
            </w:r>
          </w:p>
          <w:p w14:paraId="770150B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  <w:tr w:rsidR="00AE4D53" w:rsidRPr="0090223B" w14:paraId="2444134C" w14:textId="77777777" w:rsidTr="006E69CD">
        <w:trPr>
          <w:trHeight w:val="25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B54B0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Pensamiento matemático N°7,</w:t>
            </w:r>
          </w:p>
          <w:p w14:paraId="350D1AC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52C8EAB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0E1E8B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8E9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Observar video relacionar cantidad con los números. </w:t>
            </w:r>
          </w:p>
          <w:p w14:paraId="2B2C772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Observar conjunto.</w:t>
            </w:r>
          </w:p>
          <w:p w14:paraId="63E482D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34B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Identificar y relacionar relacionar número y cantidad </w:t>
            </w:r>
          </w:p>
          <w:p w14:paraId="6E5D62C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022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lamina indicar lo que ven.</w:t>
            </w:r>
          </w:p>
          <w:p w14:paraId="7B972D52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ompletar conjuntos según indica la cantidad.</w:t>
            </w:r>
          </w:p>
          <w:p w14:paraId="71B28CBC" w14:textId="77777777" w:rsidR="00AE4D53" w:rsidRPr="0090223B" w:rsidRDefault="007F0FEB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5</w:t>
            </w:r>
            <w:r w:rsidR="00AE4D53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69CE028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Realizar actividad en su cuaderno.</w:t>
            </w:r>
          </w:p>
          <w:p w14:paraId="1F42F29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lamina.</w:t>
            </w:r>
          </w:p>
          <w:p w14:paraId="666181F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C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27FDC1E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4D03C25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62A51636" w14:textId="77777777" w:rsidR="00AE4D53" w:rsidRPr="0090223B" w:rsidRDefault="00AE4D53" w:rsidP="00AE4D53">
      <w:pPr>
        <w:jc w:val="both"/>
        <w:rPr>
          <w:sz w:val="24"/>
          <w:szCs w:val="24"/>
          <w:lang w:val="es-CL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2544"/>
        <w:gridCol w:w="2558"/>
        <w:gridCol w:w="3321"/>
        <w:gridCol w:w="3461"/>
      </w:tblGrid>
      <w:tr w:rsidR="00AE2EE0" w:rsidRPr="0090223B" w14:paraId="5D3A27D1" w14:textId="77777777" w:rsidTr="00B36521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51FA05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Asignatura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7AF1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44064365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5D59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E923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BA55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AE2EE0" w:rsidRPr="0090223B" w14:paraId="30C95328" w14:textId="77777777" w:rsidTr="00B36521">
        <w:trPr>
          <w:trHeight w:val="4952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166E1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 xml:space="preserve">Jueves </w:t>
            </w:r>
            <w:proofErr w:type="gramStart"/>
            <w:r w:rsidR="007F0FE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11</w:t>
            </w:r>
            <w:r w:rsidR="00B36521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de</w:t>
            </w:r>
            <w:proofErr w:type="gramEnd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Junio.</w:t>
            </w:r>
          </w:p>
          <w:p w14:paraId="468966A8" w14:textId="77777777" w:rsidR="00AE4D53" w:rsidRPr="0090223B" w:rsidRDefault="00B36521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Identidad y autonomía </w:t>
            </w:r>
            <w:r w:rsidR="00AE4D53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N°8</w:t>
            </w:r>
            <w:r w:rsidR="00AE4D53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203404C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6A77C7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625FA47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A35805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18A316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</w:t>
            </w:r>
            <w:r w:rsidR="00B36521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Artístico N°6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DA9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Texto estudiante “NT2 KINDER”</w:t>
            </w:r>
          </w:p>
          <w:p w14:paraId="4F4BE0D0" w14:textId="77777777" w:rsidR="00AE4D53" w:rsidRPr="0090223B" w:rsidRDefault="00B36521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Clase N°32</w:t>
            </w:r>
          </w:p>
          <w:p w14:paraId="2CFC7A62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Actividades N° 1 y 2.</w:t>
            </w:r>
          </w:p>
          <w:p w14:paraId="6CEFCDE0" w14:textId="77777777" w:rsidR="00AE2EE0" w:rsidRPr="0090223B" w:rsidRDefault="00AE2EE0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¿Cómo nos expresamos”</w:t>
            </w:r>
          </w:p>
          <w:p w14:paraId="46BA072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Página </w:t>
            </w:r>
            <w:r w:rsidR="00B36521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N°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.</w:t>
            </w:r>
          </w:p>
          <w:p w14:paraId="69B06776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</w:p>
          <w:p w14:paraId="2F7DF7F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10F" w14:textId="77777777" w:rsidR="00AE4D53" w:rsidRDefault="00B36521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Utiliza vocabulario preciso para denominar emociones o sentimientos que le provocan diversas narraciones o situaciones observadas.</w:t>
            </w:r>
          </w:p>
          <w:p w14:paraId="075E1AC2" w14:textId="77777777" w:rsidR="00AE4D53" w:rsidRPr="000C473E" w:rsidRDefault="00B36521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Combina materiales, técnicas y procedimientos de dos o más formas de expresión (plástica, corporal o musical) en sus creaciones.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41B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Lápices de color.</w:t>
            </w:r>
          </w:p>
          <w:p w14:paraId="56260C80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noProof/>
                <w:sz w:val="24"/>
                <w:szCs w:val="24"/>
                <w:lang w:val="es-CL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Lápiz grafito.</w:t>
            </w:r>
            <w:r w:rsidRPr="000C473E">
              <w:rPr>
                <w:rFonts w:ascii="Comic Sans MS" w:eastAsia="Calibri" w:hAnsi="Comic Sans MS" w:cs="Times New Roman"/>
                <w:b/>
                <w:noProof/>
                <w:sz w:val="24"/>
                <w:szCs w:val="24"/>
                <w:lang w:val="es-CL"/>
              </w:rPr>
              <w:t xml:space="preserve"> </w:t>
            </w:r>
          </w:p>
          <w:p w14:paraId="0CBA653E" w14:textId="77777777" w:rsidR="00AE4D53" w:rsidRPr="000C473E" w:rsidRDefault="00AE2EE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Calibri" w:hAnsi="Comic Sans MS" w:cs="Times New Roman"/>
                <w:noProof/>
                <w:sz w:val="24"/>
                <w:szCs w:val="24"/>
                <w:lang w:val="es-CL"/>
              </w:rPr>
              <w:t>Lamina de obra “ El grito” de Edward Munch.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ADB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2B7786D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237DEBB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AE2EE0" w:rsidRPr="0090223B" w14:paraId="514D91B3" w14:textId="77777777" w:rsidTr="00B36521">
        <w:trPr>
          <w:trHeight w:val="1833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87E06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Verbal </w:t>
            </w:r>
          </w:p>
          <w:p w14:paraId="15B9869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096D5CA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3870CB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EFF90D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D65339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Coordinación y Movimiento N°6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28B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Escuchar el video y relacion</w:t>
            </w:r>
            <w:r w:rsidR="00AE2EE0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ar al sonido inicial vocálico Uu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, repetir los elementos de la canción.</w:t>
            </w:r>
          </w:p>
          <w:p w14:paraId="191C77F6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</w:p>
          <w:p w14:paraId="7432CCA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</w:p>
          <w:p w14:paraId="5BE28DB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1D639E5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48E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Dice le fonema inicial de una palabra, a partir de canciones y juegos verbales.</w:t>
            </w:r>
          </w:p>
          <w:p w14:paraId="4C004CF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Identifica y reconoce elementos u objetos que </w:t>
            </w:r>
            <w:r w:rsidR="00AE2EE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comienzan con Uu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.</w:t>
            </w:r>
          </w:p>
          <w:p w14:paraId="42967C2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Permitan realizar acciones como recortar, pegar 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lastRenderedPageBreak/>
              <w:t>dibujar, colorear, escribir, rellenar, en función de sus intereses y juegos.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8969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Rellenar con material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a su alcense respetando </w:t>
            </w:r>
          </w:p>
          <w:p w14:paraId="15153F30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contornos.</w:t>
            </w:r>
          </w:p>
          <w:p w14:paraId="6B25D732" w14:textId="77777777" w:rsidR="00AE4D53" w:rsidRPr="0090223B" w:rsidRDefault="00AE2EE0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Rellenar vocal Uu</w:t>
            </w:r>
            <w:r w:rsidR="00AE4D53"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.</w:t>
            </w:r>
          </w:p>
          <w:p w14:paraId="25BD934D" w14:textId="77777777" w:rsidR="00AE4D53" w:rsidRPr="0090223B" w:rsidRDefault="00AE2EE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noProof/>
              </w:rPr>
              <w:drawing>
                <wp:inline distT="0" distB="0" distL="0" distR="0" wp14:anchorId="11F547DA" wp14:editId="09D23C42">
                  <wp:extent cx="1971675" cy="1475877"/>
                  <wp:effectExtent l="0" t="0" r="0" b="0"/>
                  <wp:docPr id="11" name="Imagen 11" descr="APRENDIENDO LAS VOCALES... INTERACTIVO | Vocales para colorea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PRENDIENDO LAS VOCALES... INTERACTIVO | Vocales para colorea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533" cy="1501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A77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0CC9C4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54941DF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  <w:tr w:rsidR="00AE2EE0" w:rsidRPr="0090223B" w14:paraId="170E4EC8" w14:textId="77777777" w:rsidTr="00B36521">
        <w:trPr>
          <w:trHeight w:val="25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DB502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Pensamiento matemático N°7,</w:t>
            </w:r>
          </w:p>
          <w:p w14:paraId="239DBC2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5473C64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8E4B294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Coordinación y Movimiento N°6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A12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Observar video relacionar cantidad con los números. </w:t>
            </w:r>
          </w:p>
          <w:p w14:paraId="0868F570" w14:textId="77777777" w:rsidR="00AE4D53" w:rsidRPr="0090223B" w:rsidRDefault="00AE2EE0" w:rsidP="006E69C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Rellenar número 5</w:t>
            </w:r>
            <w:r w:rsidR="00AE4D53"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.</w:t>
            </w:r>
          </w:p>
          <w:p w14:paraId="3D9C6EA1" w14:textId="77777777" w:rsidR="00AE4D53" w:rsidRPr="0090223B" w:rsidRDefault="00AE2EE0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noProof/>
              </w:rPr>
              <w:drawing>
                <wp:inline distT="0" distB="0" distL="0" distR="0" wp14:anchorId="615E5D15" wp14:editId="7C25D5CD">
                  <wp:extent cx="1438275" cy="1524000"/>
                  <wp:effectExtent l="0" t="0" r="9525" b="0"/>
                  <wp:docPr id="10" name="Imagen 10" descr="Números para imprimir y colorear (con imágenes) | Numero par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úmeros para imprimir y colorear (con imágenes) | Numero par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900" cy="154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DF0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Identificar y relacionar número.</w:t>
            </w:r>
          </w:p>
          <w:p w14:paraId="6114960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Permitan  realizar acciones como recortar, pegar dibujar, colorear, escribir , rellenar, en función de sus intereses y juegos,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B615" w14:textId="77777777" w:rsidR="00AE4D53" w:rsidRPr="0090223B" w:rsidRDefault="00AE4D53" w:rsidP="006E69CD">
            <w:pPr>
              <w:spacing w:after="0" w:line="240" w:lineRule="auto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Rellenar con material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a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su alcense respetando </w:t>
            </w:r>
          </w:p>
          <w:p w14:paraId="07CF2E68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contornos.</w:t>
            </w:r>
          </w:p>
          <w:p w14:paraId="3233F91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Realizar actividad en su cuaderno.</w:t>
            </w:r>
          </w:p>
          <w:p w14:paraId="0EE8A342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C6A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D91174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2236455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1AF10907" w14:textId="77777777" w:rsidR="00AE4D53" w:rsidRDefault="00AE4D53" w:rsidP="00AE4D53">
      <w:pPr>
        <w:jc w:val="both"/>
        <w:rPr>
          <w:sz w:val="24"/>
          <w:szCs w:val="24"/>
          <w:lang w:val="es-CL"/>
        </w:rPr>
      </w:pPr>
    </w:p>
    <w:p w14:paraId="2BF41821" w14:textId="77777777" w:rsidR="00AE2EE0" w:rsidRDefault="00AE2EE0" w:rsidP="00AE4D53">
      <w:pPr>
        <w:jc w:val="both"/>
        <w:rPr>
          <w:sz w:val="24"/>
          <w:szCs w:val="24"/>
          <w:lang w:val="es-CL"/>
        </w:rPr>
      </w:pPr>
    </w:p>
    <w:p w14:paraId="4E4E6182" w14:textId="77777777" w:rsidR="00AE2EE0" w:rsidRDefault="00AE2EE0" w:rsidP="00AE4D53">
      <w:pPr>
        <w:jc w:val="both"/>
        <w:rPr>
          <w:sz w:val="24"/>
          <w:szCs w:val="24"/>
          <w:lang w:val="es-CL"/>
        </w:rPr>
      </w:pPr>
    </w:p>
    <w:p w14:paraId="2FFFA8EC" w14:textId="77777777" w:rsidR="00AE2EE0" w:rsidRDefault="00AE2EE0" w:rsidP="00AE4D53">
      <w:pPr>
        <w:jc w:val="both"/>
        <w:rPr>
          <w:sz w:val="24"/>
          <w:szCs w:val="24"/>
          <w:lang w:val="es-CL"/>
        </w:rPr>
      </w:pPr>
    </w:p>
    <w:p w14:paraId="7E002066" w14:textId="77777777" w:rsidR="00AE2EE0" w:rsidRPr="0090223B" w:rsidRDefault="00AE2EE0" w:rsidP="00AE4D53">
      <w:pPr>
        <w:jc w:val="both"/>
        <w:rPr>
          <w:sz w:val="24"/>
          <w:szCs w:val="24"/>
          <w:lang w:val="es-CL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554"/>
        <w:gridCol w:w="2551"/>
        <w:gridCol w:w="2835"/>
        <w:gridCol w:w="3827"/>
      </w:tblGrid>
      <w:tr w:rsidR="00AE2EE0" w:rsidRPr="0090223B" w14:paraId="1DADB129" w14:textId="77777777" w:rsidTr="006E69C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E7F1DF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Asignatura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EBEE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6C05BCDC" w14:textId="77777777" w:rsidR="00AE4D53" w:rsidRPr="0090223B" w:rsidRDefault="00AE4D53" w:rsidP="006E69C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34FD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AB80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FBF4" w14:textId="77777777" w:rsidR="00AE4D53" w:rsidRPr="0090223B" w:rsidRDefault="00AE4D53" w:rsidP="006E69CD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AE2EE0" w:rsidRPr="0090223B" w14:paraId="20A4138E" w14:textId="77777777" w:rsidTr="00D70F13">
        <w:trPr>
          <w:trHeight w:val="3898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722C7D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Viernes </w:t>
            </w:r>
            <w:r w:rsidR="00AE2EE0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12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Junio</w:t>
            </w:r>
            <w:proofErr w:type="gramEnd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562192E6" w14:textId="77777777" w:rsidR="00AE4D53" w:rsidRPr="0090223B" w:rsidRDefault="00AE2EE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Convivencia y Ciudadanía N°9</w:t>
            </w:r>
            <w:r w:rsidR="00AE4D53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610D5313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5738F1B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E9DF650" w14:textId="77777777" w:rsidR="00AE4D53" w:rsidRPr="0090223B" w:rsidRDefault="00AE2EE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Comprensión del entorno sociocultural. N°4</w:t>
            </w:r>
            <w:r w:rsidR="00AE4D53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261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Texto estudiante “NT2 KINDER”</w:t>
            </w:r>
          </w:p>
          <w:p w14:paraId="73642D32" w14:textId="77777777" w:rsidR="00AE4D53" w:rsidRPr="0090223B" w:rsidRDefault="00AE2EE0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Clase N°33</w:t>
            </w:r>
          </w:p>
          <w:p w14:paraId="6526BAE4" w14:textId="77777777" w:rsidR="00AE4D53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Actividades N° 1 y 2.</w:t>
            </w:r>
          </w:p>
          <w:p w14:paraId="19DCB40B" w14:textId="77777777" w:rsidR="00AE4D53" w:rsidRDefault="00AE2EE0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¿Cómo han cambiado estos objetos</w:t>
            </w:r>
            <w:r w:rsidR="00AE4D53"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?</w:t>
            </w:r>
          </w:p>
          <w:p w14:paraId="42F3BD19" w14:textId="77777777" w:rsidR="00AE4D53" w:rsidRPr="0090223B" w:rsidRDefault="00AE4D53" w:rsidP="00AE2EE0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3D47" w14:textId="77777777" w:rsidR="00AE2EE0" w:rsidRDefault="00AE2EE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Expresa a través de gestos y palabras lo que siente al ser escuchado y que sea tomada en cuenta su opinión.</w:t>
            </w:r>
          </w:p>
          <w:p w14:paraId="6CFD946C" w14:textId="77777777" w:rsidR="00AE4D53" w:rsidRPr="0090223B" w:rsidRDefault="00AE2EE0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Describe las necesidades y situaciones que cree motivaron la creación de ciertos inventos.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E5F3" w14:textId="77777777" w:rsidR="00D70F13" w:rsidRDefault="00D70F1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Observación de videos de la evolución de los inventos y medios tecnológicos.</w:t>
            </w:r>
          </w:p>
          <w:p w14:paraId="7D0978B6" w14:textId="77777777" w:rsidR="00D70F13" w:rsidRPr="0090223B" w:rsidRDefault="00D70F1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Observación de fotografías o enciclopedias.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CB5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224E825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38EABEB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AE2EE0" w:rsidRPr="0090223B" w14:paraId="40FC1699" w14:textId="77777777" w:rsidTr="006E69CD">
        <w:trPr>
          <w:trHeight w:val="173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8EFF9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Verbal </w:t>
            </w:r>
          </w:p>
          <w:p w14:paraId="75EFDE8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0E38D45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53795E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07DA504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5F3060D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28D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Escuchar el video complementario y responder e indicar sus respuestas en relación</w:t>
            </w:r>
            <w:r w:rsidR="00D70F13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  al sonido inicial vocálico Uu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.</w:t>
            </w:r>
          </w:p>
          <w:p w14:paraId="472CA3CA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16945FB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5529A9F4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3A69DCB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C7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Dice le fonema inicial de una palabra, a partir de canciones y juegos verbales.</w:t>
            </w:r>
          </w:p>
          <w:p w14:paraId="438A7A1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D4E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Actividades indica su respuesta en el video.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76E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74FDA05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AE2EE0" w:rsidRPr="0090223B" w14:paraId="18FD5D7F" w14:textId="77777777" w:rsidTr="006E69CD">
        <w:trPr>
          <w:trHeight w:val="25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FBB70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Pensamiento matemático N°7,</w:t>
            </w:r>
          </w:p>
          <w:p w14:paraId="50A9AABC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807DFAB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11C4FC8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6906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Observar video relacionar cantidad con los números. </w:t>
            </w:r>
          </w:p>
          <w:p w14:paraId="0722DBF5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FD9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Identificar y relacionar número y cantidad hasta el 5.</w:t>
            </w:r>
          </w:p>
          <w:p w14:paraId="0D79CE3F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FD70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y comenta video de los números hasta el 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6E27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450ABE69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48379FE1" w14:textId="77777777" w:rsidR="00AE4D53" w:rsidRPr="0090223B" w:rsidRDefault="00AE4D53" w:rsidP="006E69C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4AF8940C" w14:textId="77777777" w:rsidR="00F16623" w:rsidRPr="00AE4D53" w:rsidRDefault="00AE4D53">
      <w:pPr>
        <w:rPr>
          <w:lang w:val="es-CL"/>
        </w:rPr>
      </w:pPr>
      <w:r w:rsidRPr="0090223B">
        <w:rPr>
          <w:sz w:val="24"/>
          <w:szCs w:val="24"/>
          <w:lang w:val="es-C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lang w:val="es-CL"/>
        </w:rPr>
        <w:t xml:space="preserve">     </w:t>
      </w:r>
    </w:p>
    <w:sectPr w:rsidR="00F16623" w:rsidRPr="00AE4D53" w:rsidSect="00AE4D53">
      <w:headerReference w:type="default" r:id="rId11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01D7C" w14:textId="77777777" w:rsidR="00406288" w:rsidRDefault="00406288" w:rsidP="001E0D94">
      <w:pPr>
        <w:spacing w:after="0" w:line="240" w:lineRule="auto"/>
      </w:pPr>
      <w:r>
        <w:separator/>
      </w:r>
    </w:p>
  </w:endnote>
  <w:endnote w:type="continuationSeparator" w:id="0">
    <w:p w14:paraId="4A335B48" w14:textId="77777777" w:rsidR="00406288" w:rsidRDefault="00406288" w:rsidP="001E0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E789B" w14:textId="77777777" w:rsidR="00406288" w:rsidRDefault="00406288" w:rsidP="001E0D94">
      <w:pPr>
        <w:spacing w:after="0" w:line="240" w:lineRule="auto"/>
      </w:pPr>
      <w:r>
        <w:separator/>
      </w:r>
    </w:p>
  </w:footnote>
  <w:footnote w:type="continuationSeparator" w:id="0">
    <w:p w14:paraId="339E3361" w14:textId="77777777" w:rsidR="00406288" w:rsidRDefault="00406288" w:rsidP="001E0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E0116" w14:textId="697843EA" w:rsidR="001E0D94" w:rsidRDefault="003B7CFA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A0E312A" wp14:editId="6BDD6C0B">
              <wp:simplePos x="0" y="0"/>
              <wp:positionH relativeFrom="column">
                <wp:posOffset>781050</wp:posOffset>
              </wp:positionH>
              <wp:positionV relativeFrom="paragraph">
                <wp:posOffset>-123825</wp:posOffset>
              </wp:positionV>
              <wp:extent cx="2740660" cy="441960"/>
              <wp:effectExtent l="0" t="0" r="0" b="0"/>
              <wp:wrapSquare wrapText="bothSides"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066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EB7AF2" w14:textId="77777777" w:rsidR="003B7CFA" w:rsidRDefault="003B7CFA" w:rsidP="003B7CFA">
                          <w:pPr>
                            <w:spacing w:after="0" w:line="240" w:lineRule="auto"/>
                            <w:jc w:val="center"/>
                          </w:pPr>
                          <w:r>
                            <w:t>Escuela Ignacio Carrera Pinto</w:t>
                          </w:r>
                        </w:p>
                        <w:p w14:paraId="73D86A5B" w14:textId="77777777" w:rsidR="003B7CFA" w:rsidRPr="00FE341A" w:rsidRDefault="003B7CFA" w:rsidP="003B7CFA">
                          <w:pPr>
                            <w:spacing w:after="0" w:line="240" w:lineRule="auto"/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FE341A">
                            <w:rPr>
                              <w:i/>
                              <w:iCs/>
                            </w:rPr>
                            <w:t>“</w:t>
                          </w:r>
                          <w:r>
                            <w:rPr>
                              <w:i/>
                              <w:iCs/>
                            </w:rPr>
                            <w:t>E</w:t>
                          </w:r>
                          <w:r w:rsidRPr="00FE341A">
                            <w:rPr>
                              <w:i/>
                              <w:iCs/>
                            </w:rPr>
                            <w:t>ducando con amor desde 1928”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0E312A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61.5pt;margin-top:-9.75pt;width:215.8pt;height:34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" filled="f" stroked="f">
              <v:textbox style="mso-fit-shape-to-text:t">
                <w:txbxContent>
                  <w:p w14:paraId="5BEB7AF2" w14:textId="77777777" w:rsidR="003B7CFA" w:rsidRDefault="003B7CFA" w:rsidP="003B7CFA">
                    <w:pPr>
                      <w:spacing w:after="0" w:line="240" w:lineRule="auto"/>
                      <w:jc w:val="center"/>
                    </w:pPr>
                    <w:r>
                      <w:t>Escuela Ignacio Carrera Pinto</w:t>
                    </w:r>
                  </w:p>
                  <w:p w14:paraId="73D86A5B" w14:textId="77777777" w:rsidR="003B7CFA" w:rsidRPr="00FE341A" w:rsidRDefault="003B7CFA" w:rsidP="003B7CFA">
                    <w:pPr>
                      <w:spacing w:after="0" w:line="240" w:lineRule="auto"/>
                      <w:jc w:val="center"/>
                      <w:rPr>
                        <w:i/>
                        <w:iCs/>
                      </w:rPr>
                    </w:pPr>
                    <w:r w:rsidRPr="00FE341A">
                      <w:rPr>
                        <w:i/>
                        <w:iCs/>
                      </w:rPr>
                      <w:t>“</w:t>
                    </w:r>
                    <w:r>
                      <w:rPr>
                        <w:i/>
                        <w:iCs/>
                      </w:rPr>
                      <w:t>E</w:t>
                    </w:r>
                    <w:r w:rsidRPr="00FE341A">
                      <w:rPr>
                        <w:i/>
                        <w:iCs/>
                      </w:rPr>
                      <w:t>ducando con amor desde 1928”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A76C293" wp14:editId="5F212CE6">
          <wp:simplePos x="0" y="0"/>
          <wp:positionH relativeFrom="column">
            <wp:posOffset>-33020</wp:posOffset>
          </wp:positionH>
          <wp:positionV relativeFrom="paragraph">
            <wp:posOffset>-421005</wp:posOffset>
          </wp:positionV>
          <wp:extent cx="876300" cy="1047750"/>
          <wp:effectExtent l="0" t="0" r="0" b="0"/>
          <wp:wrapTight wrapText="bothSides">
            <wp:wrapPolygon edited="0">
              <wp:start x="470" y="2749"/>
              <wp:lineTo x="939" y="16102"/>
              <wp:lineTo x="8922" y="18851"/>
              <wp:lineTo x="9391" y="19636"/>
              <wp:lineTo x="12209" y="19636"/>
              <wp:lineTo x="12678" y="18851"/>
              <wp:lineTo x="20191" y="16102"/>
              <wp:lineTo x="20661" y="2749"/>
              <wp:lineTo x="470" y="2749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53"/>
    <w:rsid w:val="001E0D94"/>
    <w:rsid w:val="002868A3"/>
    <w:rsid w:val="003B7CFA"/>
    <w:rsid w:val="00406288"/>
    <w:rsid w:val="0060250A"/>
    <w:rsid w:val="007F0FEB"/>
    <w:rsid w:val="009458A3"/>
    <w:rsid w:val="00AE2EE0"/>
    <w:rsid w:val="00AE4D53"/>
    <w:rsid w:val="00B36521"/>
    <w:rsid w:val="00D268F7"/>
    <w:rsid w:val="00D70F13"/>
    <w:rsid w:val="00F1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D2BA1"/>
  <w15:chartTrackingRefBased/>
  <w15:docId w15:val="{F01372E8-3548-4E32-9E4F-C6FC857B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D5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0D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0D94"/>
  </w:style>
  <w:style w:type="paragraph" w:styleId="Piedepgina">
    <w:name w:val="footer"/>
    <w:basedOn w:val="Normal"/>
    <w:link w:val="PiedepginaCar"/>
    <w:uiPriority w:val="99"/>
    <w:unhideWhenUsed/>
    <w:rsid w:val="001E0D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1790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Romo</dc:creator>
  <cp:keywords/>
  <dc:description/>
  <cp:lastModifiedBy>Juan Vega Lazo</cp:lastModifiedBy>
  <cp:revision>3</cp:revision>
  <dcterms:created xsi:type="dcterms:W3CDTF">2020-06-15T20:37:00Z</dcterms:created>
  <dcterms:modified xsi:type="dcterms:W3CDTF">2020-06-15T20:40:00Z</dcterms:modified>
</cp:coreProperties>
</file>